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6CD" w:rsidRPr="00F10096" w:rsidRDefault="008706CD" w:rsidP="008706CD">
      <w:r>
        <w:rPr>
          <w:b/>
        </w:rPr>
        <w:t>Схема проезда к складу</w:t>
      </w:r>
      <w:r w:rsidR="00F10096" w:rsidRPr="00F10096">
        <w:rPr>
          <w:b/>
        </w:rPr>
        <w:t xml:space="preserve"> </w:t>
      </w:r>
      <w:r w:rsidR="00F10096">
        <w:rPr>
          <w:b/>
        </w:rPr>
        <w:t xml:space="preserve">со стороны Митино. </w:t>
      </w:r>
      <w:r w:rsidR="00F10096" w:rsidRPr="00F10096">
        <w:t xml:space="preserve">Удобно ехать по навигатору, забив координаты </w:t>
      </w:r>
    </w:p>
    <w:p w:rsidR="002C3D1C" w:rsidRDefault="008706CD" w:rsidP="002C3D1C">
      <w:r>
        <w:t xml:space="preserve">Координаты </w:t>
      </w:r>
      <w:r>
        <w:rPr>
          <w:rFonts w:ascii="Comic Sans MS" w:hAnsi="Comic Sans MS"/>
          <w:color w:val="222222"/>
          <w:shd w:val="clear" w:color="auto" w:fill="FFFFFF"/>
        </w:rPr>
        <w:t> 55.825018, 37.349948</w:t>
      </w:r>
      <w:r w:rsidR="002C3D1C" w:rsidRPr="002C3D1C">
        <w:t xml:space="preserve"> </w:t>
      </w:r>
      <w:r w:rsidR="002C3D1C">
        <w:t xml:space="preserve">                                                    Движение от </w:t>
      </w:r>
      <w:proofErr w:type="spellStart"/>
      <w:r w:rsidR="002C3D1C">
        <w:t>Пенягинского</w:t>
      </w:r>
      <w:proofErr w:type="spellEnd"/>
      <w:r w:rsidR="002C3D1C">
        <w:t xml:space="preserve"> кладбища:</w:t>
      </w:r>
    </w:p>
    <w:p w:rsidR="008706CD" w:rsidRDefault="00AE24F3" w:rsidP="008706CD">
      <w:pPr>
        <w:rPr>
          <w:rFonts w:ascii="Verdana" w:eastAsia="Times New Roman" w:hAnsi="Verdana" w:cs="Times New Roman"/>
          <w:b/>
          <w:vanish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6.45pt;margin-top:3.95pt;width:180.75pt;height:176.7pt;z-index:251661312;mso-position-horizontal-relative:text;mso-position-vertical-relative:text" stroked="t" strokecolor="black [3213]">
            <v:imagedata r:id="rId5" o:title="Пеняга" croptop="4960f" cropleft="25429f"/>
            <w10:wrap type="square"/>
          </v:shape>
        </w:pict>
      </w:r>
      <w:r w:rsidR="008706CD">
        <w:rPr>
          <w:noProof/>
          <w:lang w:eastAsia="ru-RU"/>
        </w:rPr>
        <w:drawing>
          <wp:inline distT="0" distB="0" distL="0" distR="0" wp14:anchorId="16F8E317" wp14:editId="6A21B3D5">
            <wp:extent cx="3848100" cy="2158377"/>
            <wp:effectExtent l="19050" t="19050" r="19050" b="133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7718" t="38019" r="7238" b="7217"/>
                    <a:stretch/>
                  </pic:blipFill>
                  <pic:spPr bwMode="auto">
                    <a:xfrm>
                      <a:off x="0" y="0"/>
                      <a:ext cx="3898005" cy="2186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D1C" w:rsidRDefault="008706CD" w:rsidP="009A2D3D"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</w:t>
      </w:r>
      <w:r w:rsidR="002C3D1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C3D1C" w:rsidRDefault="00AE24F3" w:rsidP="009A2D3D">
      <w:hyperlink r:id="rId7" w:history="1">
        <w:r w:rsidR="002C3D1C" w:rsidRPr="00983EBA">
          <w:rPr>
            <w:rStyle w:val="a6"/>
            <w:highlight w:val="yellow"/>
          </w:rPr>
          <w:t>Видео здесь</w:t>
        </w:r>
      </w:hyperlink>
      <w:r w:rsidR="002C3D1C">
        <w:t xml:space="preserve"> </w:t>
      </w:r>
    </w:p>
    <w:p w:rsidR="009A2D3D" w:rsidRPr="009A2D3D" w:rsidRDefault="00AE24F3" w:rsidP="009A2D3D">
      <w:r>
        <w:rPr>
          <w:noProof/>
        </w:rPr>
        <w:pict>
          <v:shape id="_x0000_s1028" type="#_x0000_t75" style="position:absolute;margin-left:193.45pt;margin-top:25.6pt;width:131.05pt;height:121.6pt;z-index:-251653120;mso-position-horizontal-relative:text;mso-position-vertical-relative:text">
            <v:imagedata r:id="rId8" o:title="Qo2gUDCNv4o" cropbottom="28503f" cropright="4098f"/>
          </v:shape>
        </w:pict>
      </w:r>
      <w:r>
        <w:rPr>
          <w:noProof/>
        </w:rPr>
        <w:pict>
          <v:shape id="_x0000_s1026" type="#_x0000_t75" style="position:absolute;margin-left:4.4pt;margin-top:25.6pt;width:137.65pt;height:119.35pt;z-index:251659264;mso-position-horizontal-relative:text;mso-position-vertical-relative:text">
            <v:imagedata r:id="rId9" o:title="-MRgm9uy5K8" cropbottom="30249f"/>
            <w10:wrap type="square"/>
          </v:shape>
        </w:pict>
      </w:r>
      <w:r w:rsidR="009A2D3D">
        <w:t xml:space="preserve">Едем </w:t>
      </w:r>
      <w:r w:rsidR="002C3D1C">
        <w:t xml:space="preserve">от кладбища </w:t>
      </w:r>
      <w:r w:rsidR="009A2D3D">
        <w:t xml:space="preserve">вперед (400м) </w:t>
      </w:r>
      <w:r w:rsidR="000C394C" w:rsidRPr="000C394C">
        <w:t xml:space="preserve">     </w:t>
      </w:r>
      <w:r w:rsidR="009A2D3D">
        <w:t>Слева шинный центр и заправка</w:t>
      </w:r>
      <w:r w:rsidR="00F10096">
        <w:t xml:space="preserve"> </w:t>
      </w:r>
    </w:p>
    <w:p w:rsidR="0033149A" w:rsidRPr="009A2D3D" w:rsidRDefault="0033149A" w:rsidP="008706CD"/>
    <w:p w:rsidR="000C394C" w:rsidRDefault="002C3D1C" w:rsidP="002C3D1C">
      <w:r>
        <w:t xml:space="preserve">                                                      </w:t>
      </w:r>
      <w:r w:rsidR="000C394C">
        <w:t xml:space="preserve">                  </w:t>
      </w:r>
      <w:r w:rsidR="009C7776">
        <w:t xml:space="preserve"> </w:t>
      </w:r>
      <w:r>
        <w:t xml:space="preserve">После заправки наш поворот, но там </w:t>
      </w:r>
    </w:p>
    <w:p w:rsidR="002C3D1C" w:rsidRDefault="000C394C" w:rsidP="002C3D1C">
      <w:r>
        <w:t xml:space="preserve">                                                                        </w:t>
      </w:r>
      <w:r w:rsidR="009C7776">
        <w:t xml:space="preserve"> сплошная линия</w:t>
      </w:r>
      <w:r>
        <w:t xml:space="preserve">, поэтому </w:t>
      </w:r>
      <w:r w:rsidR="002C3D1C">
        <w:t xml:space="preserve">  </w:t>
      </w:r>
    </w:p>
    <w:p w:rsidR="009A2D3D" w:rsidRDefault="002C3D1C" w:rsidP="002C3D1C">
      <w:r>
        <w:t xml:space="preserve">                                                          </w:t>
      </w:r>
      <w:r w:rsidR="000C394C">
        <w:t xml:space="preserve">              </w:t>
      </w:r>
      <w:r w:rsidR="009C7776">
        <w:t xml:space="preserve"> </w:t>
      </w:r>
      <w:r>
        <w:t xml:space="preserve">проезжаем </w:t>
      </w:r>
      <w:r w:rsidR="000C394C">
        <w:t xml:space="preserve">вперед, </w:t>
      </w:r>
      <w:r>
        <w:t>для разворота</w:t>
      </w:r>
    </w:p>
    <w:p w:rsidR="0033149A" w:rsidRDefault="00A6723C" w:rsidP="008706CD">
      <w:r>
        <w:t xml:space="preserve">- </w:t>
      </w:r>
    </w:p>
    <w:p w:rsidR="00A6723C" w:rsidRPr="00252CB6" w:rsidRDefault="00AE24F3" w:rsidP="008706CD">
      <w:r>
        <w:rPr>
          <w:noProof/>
        </w:rPr>
        <w:pict>
          <v:shape id="_x0000_s1032" type="#_x0000_t75" style="position:absolute;margin-left:366.65pt;margin-top:19.35pt;width:140.3pt;height:129.8pt;z-index:251671552;mso-position-horizontal-relative:text;mso-position-vertical-relative:text">
            <v:imagedata r:id="rId10" o:title="cNEqEbLz6SU" croptop="13735f" cropbottom="27428f" cropright="15838f"/>
            <w10:wrap type="square"/>
          </v:shape>
        </w:pict>
      </w:r>
      <w:r>
        <w:rPr>
          <w:noProof/>
        </w:rPr>
        <w:pict>
          <v:shape id="_x0000_s1031" type="#_x0000_t75" style="position:absolute;margin-left:186.7pt;margin-top:20.2pt;width:145.7pt;height:129.7pt;z-index:251669504;mso-position-horizontal-relative:text;mso-position-vertical-relative:text">
            <v:imagedata r:id="rId11" o:title="V8lapnpUtCE" croptop="13501f" cropbottom="25918f" cropright="4833f"/>
            <w10:wrap type="square"/>
          </v:shape>
        </w:pict>
      </w:r>
      <w:r>
        <w:rPr>
          <w:noProof/>
        </w:rPr>
        <w:pict>
          <v:shape id="_x0000_s1030" type="#_x0000_t75" style="position:absolute;margin-left:4.4pt;margin-top:19.35pt;width:144.7pt;height:130.55pt;z-index:251667456;mso-position-horizontal-relative:text;mso-position-vertical-relative:text">
            <v:imagedata r:id="rId12" o:title="Y35EA7iJDiY" croptop="7005f" cropbottom="25381f"/>
            <w10:wrap type="square"/>
          </v:shape>
        </w:pict>
      </w:r>
      <w:r w:rsidR="000C394C">
        <w:t xml:space="preserve">  </w:t>
      </w:r>
      <w:r w:rsidR="00F52320">
        <w:t>Разворачиваемся</w:t>
      </w:r>
      <w:r w:rsidR="00F10096">
        <w:t xml:space="preserve"> здесь</w:t>
      </w:r>
      <w:r w:rsidR="00252CB6">
        <w:t xml:space="preserve"> </w:t>
      </w:r>
      <w:r w:rsidR="00F10096">
        <w:t xml:space="preserve">      </w:t>
      </w:r>
      <w:r w:rsidR="000C394C">
        <w:t xml:space="preserve">                       </w:t>
      </w:r>
      <w:r w:rsidR="00252CB6">
        <w:t>Едем по правой полосе</w:t>
      </w:r>
      <w:r w:rsidR="00F10096">
        <w:t xml:space="preserve"> </w:t>
      </w:r>
      <w:r w:rsidR="002C3D1C">
        <w:t>и выезжаем на грунтовую дорогу.</w:t>
      </w:r>
      <w:r w:rsidR="00F10096">
        <w:t xml:space="preserve">           </w:t>
      </w:r>
    </w:p>
    <w:p w:rsidR="0033149A" w:rsidRDefault="00F10096" w:rsidP="008706CD">
      <w:r>
        <w:t xml:space="preserve">                    </w:t>
      </w:r>
    </w:p>
    <w:p w:rsidR="00F52320" w:rsidRDefault="00F52320" w:rsidP="008706CD"/>
    <w:p w:rsidR="00F52320" w:rsidRDefault="00F52320" w:rsidP="008706CD"/>
    <w:p w:rsidR="00F52320" w:rsidRDefault="00F10096" w:rsidP="008706CD">
      <w:r>
        <w:t xml:space="preserve">   </w:t>
      </w:r>
    </w:p>
    <w:p w:rsidR="009B1638" w:rsidRDefault="009B1638" w:rsidP="008706CD"/>
    <w:p w:rsidR="0056423F" w:rsidRDefault="000C394C" w:rsidP="008706CD">
      <w:r>
        <w:t xml:space="preserve">  </w:t>
      </w:r>
    </w:p>
    <w:p w:rsidR="006B036C" w:rsidRDefault="00AE24F3" w:rsidP="008706C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957BF03" wp14:editId="6647CA27">
            <wp:simplePos x="0" y="0"/>
            <wp:positionH relativeFrom="column">
              <wp:posOffset>189865</wp:posOffset>
            </wp:positionH>
            <wp:positionV relativeFrom="paragraph">
              <wp:posOffset>275590</wp:posOffset>
            </wp:positionV>
            <wp:extent cx="167640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355" y="21459"/>
                <wp:lineTo x="21355" y="0"/>
                <wp:lineTo x="0" y="0"/>
              </wp:wrapPolygon>
            </wp:wrapTight>
            <wp:docPr id="1" name="Рисунок 1" descr="D:\Users\u30.SUN-TERM\AppData\Local\Microsoft\Windows\INetCache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30.SUN-TERM\AppData\Local\Microsoft\Windows\INetCache\Content.Word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r="4094" b="26249"/>
                    <a:stretch/>
                  </pic:blipFill>
                  <pic:spPr bwMode="auto">
                    <a:xfrm>
                      <a:off x="0" y="0"/>
                      <a:ext cx="167640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 id="_x0000_s1035" type="#_x0000_t75" style="position:absolute;margin-left:371.2pt;margin-top:22.45pt;width:130.5pt;height:123.3pt;z-index:251677696;mso-position-horizontal-relative:text;mso-position-vertical-relative:text">
            <v:imagedata r:id="rId14" o:title="DJr1d9TmwcM" croptop="7068f" cropbottom="28312f" cropright="8800f"/>
            <w10:wrap type="square"/>
          </v:shape>
        </w:pict>
      </w:r>
      <w:r>
        <w:rPr>
          <w:noProof/>
        </w:rPr>
        <w:pict>
          <v:shape id="_x0000_s1034" type="#_x0000_t75" style="position:absolute;margin-left:191.2pt;margin-top:19.45pt;width:136.5pt;height:129.65pt;z-index:251675648;mso-position-horizontal-relative:text;mso-position-vertical-relative:text">
            <v:imagedata r:id="rId15" o:title="0DEn35_sD70" croptop="6517f" cropbottom="28069f" cropright="7375f"/>
            <w10:wrap type="square"/>
          </v:shape>
        </w:pict>
      </w:r>
      <w:r w:rsidR="000C394C">
        <w:t xml:space="preserve"> </w:t>
      </w:r>
      <w:r w:rsidR="00252CB6">
        <w:t xml:space="preserve">Видим ангар, </w:t>
      </w:r>
      <w:r w:rsidR="004C1694">
        <w:t>не доезжая</w:t>
      </w:r>
      <w:r w:rsidR="0056423F">
        <w:t xml:space="preserve"> до него, </w:t>
      </w:r>
      <w:r w:rsidR="009C7776">
        <w:t xml:space="preserve"> </w:t>
      </w:r>
      <w:r w:rsidR="000C394C">
        <w:t xml:space="preserve">на развилке - направо </w:t>
      </w:r>
      <w:r w:rsidR="000C394C" w:rsidRPr="00252CB6">
        <w:t xml:space="preserve"> </w:t>
      </w:r>
      <w:r w:rsidR="000C394C">
        <w:t>Далее к синему складу</w:t>
      </w:r>
      <w:r w:rsidR="000C394C" w:rsidRPr="000C394C">
        <w:t xml:space="preserve"> </w:t>
      </w:r>
      <w:r w:rsidR="000C394C">
        <w:t xml:space="preserve"> </w:t>
      </w:r>
      <w:r w:rsidR="0056423F">
        <w:t xml:space="preserve">     </w:t>
      </w:r>
      <w:r w:rsidR="009C7776">
        <w:t xml:space="preserve">   Вы приехали!</w:t>
      </w:r>
      <w:r w:rsidR="000C394C">
        <w:t xml:space="preserve">       </w:t>
      </w:r>
      <w:r w:rsidR="009C7776">
        <w:t xml:space="preserve">                    </w:t>
      </w:r>
    </w:p>
    <w:p w:rsidR="0004023E" w:rsidRDefault="0004023E" w:rsidP="008706CD"/>
    <w:p w:rsidR="009C7776" w:rsidRDefault="009C7776" w:rsidP="008706CD"/>
    <w:p w:rsidR="009C7776" w:rsidRDefault="009C7776" w:rsidP="008706CD"/>
    <w:p w:rsidR="009C7776" w:rsidRDefault="009C7776" w:rsidP="008706CD"/>
    <w:p w:rsidR="009C7776" w:rsidRDefault="009C7776" w:rsidP="008706CD"/>
    <w:p w:rsidR="009C7776" w:rsidRPr="00983EBA" w:rsidRDefault="009C7776" w:rsidP="008706CD">
      <w:r w:rsidRPr="009C7776">
        <w:rPr>
          <w:highlight w:val="yellow"/>
        </w:rPr>
        <w:t>Телефон для связи</w:t>
      </w:r>
      <w:r>
        <w:t xml:space="preserve"> </w:t>
      </w:r>
      <w:r w:rsidR="00EA5CDC">
        <w:t xml:space="preserve">: </w:t>
      </w:r>
      <w:r w:rsidR="00983EBA">
        <w:t xml:space="preserve"> </w:t>
      </w:r>
      <w:r w:rsidR="00983EBA" w:rsidRPr="0056423F">
        <w:t xml:space="preserve">8(495)380-10-62; </w:t>
      </w:r>
      <w:r w:rsidR="00983EBA">
        <w:t>доб.:117</w:t>
      </w:r>
    </w:p>
    <w:sectPr w:rsidR="009C7776" w:rsidRPr="00983EBA" w:rsidSect="002C3D1C">
      <w:pgSz w:w="11906" w:h="16838"/>
      <w:pgMar w:top="426" w:right="510" w:bottom="68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446FD"/>
    <w:multiLevelType w:val="hybridMultilevel"/>
    <w:tmpl w:val="AA3680E2"/>
    <w:lvl w:ilvl="0" w:tplc="25C8F7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B7F"/>
    <w:rsid w:val="0004023E"/>
    <w:rsid w:val="000C394C"/>
    <w:rsid w:val="001032DA"/>
    <w:rsid w:val="00252CB6"/>
    <w:rsid w:val="002C3D1C"/>
    <w:rsid w:val="00325582"/>
    <w:rsid w:val="0033149A"/>
    <w:rsid w:val="004035E4"/>
    <w:rsid w:val="004C1694"/>
    <w:rsid w:val="0056423F"/>
    <w:rsid w:val="005B5491"/>
    <w:rsid w:val="00615B7F"/>
    <w:rsid w:val="006B036C"/>
    <w:rsid w:val="008706CD"/>
    <w:rsid w:val="00983EBA"/>
    <w:rsid w:val="009A2D3D"/>
    <w:rsid w:val="009B1638"/>
    <w:rsid w:val="009C7776"/>
    <w:rsid w:val="00A6723C"/>
    <w:rsid w:val="00AE24F3"/>
    <w:rsid w:val="00DB704B"/>
    <w:rsid w:val="00E77E7B"/>
    <w:rsid w:val="00EA5CDC"/>
    <w:rsid w:val="00EE1B6F"/>
    <w:rsid w:val="00F10096"/>
    <w:rsid w:val="00F5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259041B9-D653-46C0-B3FA-71EF0DB1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6C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B7F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1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1B6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983E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7DnAVgMSVQ&amp;t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u27</dc:creator>
  <cp:keywords/>
  <dc:description/>
  <cp:lastModifiedBy>u27</cp:lastModifiedBy>
  <cp:revision>2</cp:revision>
  <cp:lastPrinted>2019-07-18T07:57:00Z</cp:lastPrinted>
  <dcterms:created xsi:type="dcterms:W3CDTF">2019-07-18T12:00:00Z</dcterms:created>
  <dcterms:modified xsi:type="dcterms:W3CDTF">2019-07-18T12:00:00Z</dcterms:modified>
</cp:coreProperties>
</file>